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2D48F" w14:textId="77777777" w:rsidR="00000FA1" w:rsidRDefault="00000FA1" w:rsidP="00102C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A2FA7" w14:textId="7A90F976" w:rsidR="00995E54" w:rsidRDefault="000D6D19" w:rsidP="000D6D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8C3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AC2" w:rsidRPr="008C3AC2">
        <w:rPr>
          <w:rFonts w:ascii="Times New Roman" w:hAnsi="Times New Roman" w:cs="Times New Roman"/>
          <w:b/>
          <w:sz w:val="28"/>
          <w:szCs w:val="28"/>
        </w:rPr>
        <w:t>2021-2022 учебного года</w:t>
      </w:r>
    </w:p>
    <w:p w14:paraId="0F6DE21C" w14:textId="77777777" w:rsidR="00995E54" w:rsidRDefault="00995E54" w:rsidP="00995E54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0E52BE" w14:textId="46466717" w:rsidR="00995E54" w:rsidRPr="00995E54" w:rsidRDefault="008F4E04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Преподавателя   теоретико-хорового </w:t>
      </w:r>
      <w:r w:rsidR="00995E54" w:rsidRPr="00995E54">
        <w:rPr>
          <w:rFonts w:ascii="Times New Roman" w:eastAsia="Calibri" w:hAnsi="Times New Roman" w:cs="Times New Roman"/>
          <w:sz w:val="24"/>
          <w:szCs w:val="24"/>
        </w:rPr>
        <w:t xml:space="preserve">   отдела</w:t>
      </w:r>
    </w:p>
    <w:p w14:paraId="0E89191F" w14:textId="5CB09E4A" w:rsidR="00995E54" w:rsidRPr="00995E54" w:rsidRDefault="008F4E04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Харитоновой Ирины Николаевны</w:t>
      </w:r>
    </w:p>
    <w:p w14:paraId="49EDB0DC" w14:textId="61B58016" w:rsidR="00995E54" w:rsidRPr="00995E54" w:rsidRDefault="008F4E04" w:rsidP="00DF6001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период  08.11-13.11</w:t>
      </w:r>
      <w:r w:rsidR="00995E54" w:rsidRPr="00995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87110032"/>
      <w:r w:rsidR="00995E54" w:rsidRPr="00995E54">
        <w:rPr>
          <w:rFonts w:ascii="Times New Roman" w:eastAsia="Times New Roman" w:hAnsi="Times New Roman" w:cs="Times New Roman"/>
          <w:sz w:val="24"/>
          <w:szCs w:val="24"/>
        </w:rPr>
        <w:t>2021-2022 учебного года</w:t>
      </w:r>
      <w:bookmarkEnd w:id="0"/>
    </w:p>
    <w:p w14:paraId="3EA6C9C7" w14:textId="11357841" w:rsidR="00995E54" w:rsidRPr="00995E54" w:rsidRDefault="00995E54" w:rsidP="00DF6001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E54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gramEnd"/>
      <w:r w:rsidR="008F4E04">
        <w:rPr>
          <w:rFonts w:ascii="Times New Roman" w:eastAsia="Times New Roman" w:hAnsi="Times New Roman" w:cs="Times New Roman"/>
          <w:sz w:val="24"/>
          <w:szCs w:val="24"/>
        </w:rPr>
        <w:t xml:space="preserve"> Сольфеджио</w:t>
      </w:r>
    </w:p>
    <w:p w14:paraId="1F97B9AD" w14:textId="77777777" w:rsidR="00995E54" w:rsidRPr="00995E54" w:rsidRDefault="00995E54" w:rsidP="00995E54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740AA2" w14:textId="77777777" w:rsidR="00102C33" w:rsidRDefault="00102C33" w:rsidP="00102C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2862"/>
        <w:gridCol w:w="2381"/>
        <w:gridCol w:w="2411"/>
      </w:tblGrid>
      <w:tr w:rsidR="00102C33" w14:paraId="3F362A92" w14:textId="77777777" w:rsidTr="008C7CD0">
        <w:tc>
          <w:tcPr>
            <w:tcW w:w="1702" w:type="dxa"/>
          </w:tcPr>
          <w:p w14:paraId="4DC897AE" w14:textId="027421C0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учащегося/ класс</w:t>
            </w:r>
            <w:r w:rsidR="00F6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(группа)</w:t>
            </w:r>
          </w:p>
        </w:tc>
        <w:tc>
          <w:tcPr>
            <w:tcW w:w="1418" w:type="dxa"/>
          </w:tcPr>
          <w:p w14:paraId="236FDC35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2862" w:type="dxa"/>
          </w:tcPr>
          <w:p w14:paraId="155FA99C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2381" w:type="dxa"/>
          </w:tcPr>
          <w:p w14:paraId="11FA7CAC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411" w:type="dxa"/>
          </w:tcPr>
          <w:p w14:paraId="518D9266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организации учебного процесса, отчет</w:t>
            </w:r>
          </w:p>
        </w:tc>
      </w:tr>
      <w:tr w:rsidR="00102C33" w14:paraId="311AD75B" w14:textId="77777777" w:rsidTr="008C7CD0">
        <w:tc>
          <w:tcPr>
            <w:tcW w:w="1702" w:type="dxa"/>
            <w:vAlign w:val="center"/>
          </w:tcPr>
          <w:p w14:paraId="13D70B11" w14:textId="233D775F" w:rsidR="00102C33" w:rsidRDefault="008F4E04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1(5)</w:t>
            </w:r>
          </w:p>
        </w:tc>
        <w:tc>
          <w:tcPr>
            <w:tcW w:w="1418" w:type="dxa"/>
          </w:tcPr>
          <w:p w14:paraId="0FBF96EA" w14:textId="4302A0EC" w:rsidR="00102C33" w:rsidRPr="008F4E04" w:rsidRDefault="008F4E0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F4E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62" w:type="dxa"/>
          </w:tcPr>
          <w:p w14:paraId="485B64B6" w14:textId="28A5767E" w:rsidR="00102C33" w:rsidRDefault="008F4E0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Тональность    Соль- мажор. Размер 2/4. </w:t>
            </w:r>
            <w:proofErr w:type="spellStart"/>
            <w:r w:rsidRPr="008F4E04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8F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2/</w:t>
            </w:r>
            <w:proofErr w:type="gramStart"/>
            <w:r w:rsidRPr="008F4E04">
              <w:rPr>
                <w:rFonts w:ascii="Times New Roman" w:eastAsia="Times New Roman" w:hAnsi="Times New Roman" w:cs="Times New Roman"/>
                <w:sz w:val="24"/>
                <w:szCs w:val="24"/>
              </w:rPr>
              <w:t>4 .</w:t>
            </w:r>
            <w:proofErr w:type="gramEnd"/>
            <w:r w:rsidRPr="008F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Паузы.</w:t>
            </w:r>
          </w:p>
        </w:tc>
        <w:tc>
          <w:tcPr>
            <w:tcW w:w="2381" w:type="dxa"/>
          </w:tcPr>
          <w:p w14:paraId="0677729E" w14:textId="3F264991" w:rsidR="00102C33" w:rsidRDefault="009455D1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hyperlink r:id="rId5" w:history="1">
              <w:r w:rsidRPr="0059591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https://cloud.mail.ru/public/YH5h/RCWcGq1bF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3B66C2" w14:textId="650E6C25" w:rsidR="009455D1" w:rsidRDefault="009455D1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hyperlink r:id="rId6" w:history="1">
              <w:r w:rsidRPr="0059591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https://cloud.mail.ru/public/bt8K/4fr29pyxN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305467B2" w14:textId="46725953" w:rsidR="00102C33" w:rsidRDefault="00031425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25">
              <w:rPr>
                <w:rFonts w:ascii="Calibri" w:eastAsia="Calibri" w:hAnsi="Calibri" w:cs="Times New Roman"/>
                <w:b/>
                <w:lang w:eastAsia="en-US"/>
              </w:rPr>
              <w:t>Viber</w:t>
            </w:r>
            <w:proofErr w:type="spellEnd"/>
            <w:r w:rsidRPr="00031425">
              <w:rPr>
                <w:rFonts w:ascii="Calibri" w:eastAsia="Calibri" w:hAnsi="Calibri" w:cs="Times New Roman"/>
                <w:b/>
                <w:lang w:eastAsia="en-US"/>
              </w:rPr>
              <w:t xml:space="preserve"> или </w:t>
            </w:r>
            <w:proofErr w:type="spellStart"/>
            <w:r w:rsidRPr="00031425">
              <w:rPr>
                <w:rFonts w:ascii="Calibri" w:eastAsia="Calibri" w:hAnsi="Calibri" w:cs="Times New Roman"/>
                <w:b/>
                <w:lang w:val="en-US" w:eastAsia="en-US"/>
              </w:rPr>
              <w:t>WhatsApp</w:t>
            </w:r>
            <w:proofErr w:type="spellEnd"/>
            <w:r w:rsidRPr="00031425">
              <w:rPr>
                <w:rFonts w:ascii="Calibri" w:eastAsia="Calibri" w:hAnsi="Calibri" w:cs="Times New Roman"/>
                <w:b/>
                <w:lang w:eastAsia="en-US"/>
              </w:rPr>
              <w:t xml:space="preserve">, </w:t>
            </w:r>
            <w:proofErr w:type="spellStart"/>
            <w:r w:rsidRPr="00031425">
              <w:rPr>
                <w:rFonts w:ascii="Calibri" w:eastAsia="Calibri" w:hAnsi="Calibri" w:cs="Times New Roman"/>
                <w:b/>
                <w:lang w:eastAsia="en-US"/>
              </w:rPr>
              <w:t>Эл.почта</w:t>
            </w:r>
            <w:proofErr w:type="spellEnd"/>
            <w:r w:rsidRPr="00031425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hyperlink r:id="rId7" w:history="1">
              <w:r w:rsidRPr="00031425">
                <w:rPr>
                  <w:rFonts w:ascii="Calibri" w:eastAsia="Calibri" w:hAnsi="Calibri" w:cs="Times New Roman"/>
                  <w:b/>
                  <w:color w:val="0563C1"/>
                  <w:u w:val="single"/>
                  <w:lang w:val="en-US" w:eastAsia="en-US"/>
                </w:rPr>
                <w:t>haritonovairina</w:t>
              </w:r>
              <w:r w:rsidRPr="00031425">
                <w:rPr>
                  <w:rFonts w:ascii="Calibri" w:eastAsia="Calibri" w:hAnsi="Calibri" w:cs="Times New Roman"/>
                  <w:b/>
                  <w:color w:val="0563C1"/>
                  <w:u w:val="single"/>
                  <w:lang w:eastAsia="en-US"/>
                </w:rPr>
                <w:t>63@</w:t>
              </w:r>
              <w:r w:rsidRPr="00031425">
                <w:rPr>
                  <w:rFonts w:ascii="Calibri" w:eastAsia="Calibri" w:hAnsi="Calibri" w:cs="Times New Roman"/>
                  <w:b/>
                  <w:color w:val="0563C1"/>
                  <w:u w:val="single"/>
                  <w:lang w:val="en-US" w:eastAsia="en-US"/>
                </w:rPr>
                <w:t>mail</w:t>
              </w:r>
              <w:r w:rsidRPr="00031425">
                <w:rPr>
                  <w:rFonts w:ascii="Calibri" w:eastAsia="Calibri" w:hAnsi="Calibri" w:cs="Times New Roman"/>
                  <w:b/>
                  <w:color w:val="0563C1"/>
                  <w:u w:val="single"/>
                  <w:lang w:eastAsia="en-US"/>
                </w:rPr>
                <w:t>.</w:t>
              </w:r>
              <w:proofErr w:type="spellStart"/>
              <w:r w:rsidRPr="00031425">
                <w:rPr>
                  <w:rFonts w:ascii="Calibri" w:eastAsia="Calibri" w:hAnsi="Calibri" w:cs="Times New Roman"/>
                  <w:b/>
                  <w:color w:val="0563C1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031425">
              <w:rPr>
                <w:rFonts w:ascii="Calibri" w:eastAsia="Calibri" w:hAnsi="Calibri" w:cs="Times New Roman"/>
                <w:b/>
                <w:lang w:eastAsia="en-US"/>
              </w:rPr>
              <w:t>. Консультация по телефону +79506796516.</w:t>
            </w:r>
          </w:p>
        </w:tc>
      </w:tr>
      <w:tr w:rsidR="00102C33" w14:paraId="36B7BCE5" w14:textId="77777777" w:rsidTr="008C7CD0">
        <w:tc>
          <w:tcPr>
            <w:tcW w:w="1702" w:type="dxa"/>
            <w:vAlign w:val="center"/>
          </w:tcPr>
          <w:p w14:paraId="6DC480AB" w14:textId="56E44597" w:rsidR="00102C33" w:rsidRDefault="008F4E04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2(5)</w:t>
            </w:r>
          </w:p>
        </w:tc>
        <w:tc>
          <w:tcPr>
            <w:tcW w:w="1418" w:type="dxa"/>
          </w:tcPr>
          <w:p w14:paraId="0DD8C43D" w14:textId="0E4E931E" w:rsidR="00102C33" w:rsidRPr="008108E0" w:rsidRDefault="008F4E0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0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862" w:type="dxa"/>
          </w:tcPr>
          <w:p w14:paraId="708DD784" w14:textId="25905058" w:rsidR="00102C33" w:rsidRDefault="008F4E0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E04">
              <w:rPr>
                <w:rFonts w:ascii="Times New Roman" w:eastAsia="Calibri" w:hAnsi="Times New Roman" w:cs="Times New Roman"/>
                <w:lang w:eastAsia="en-US"/>
              </w:rPr>
              <w:t>Ритмическая группа четыре шестнадцатых в пройденных размерах.</w:t>
            </w:r>
          </w:p>
        </w:tc>
        <w:tc>
          <w:tcPr>
            <w:tcW w:w="2381" w:type="dxa"/>
          </w:tcPr>
          <w:p w14:paraId="13675850" w14:textId="77777777" w:rsidR="00102C33" w:rsidRDefault="003E1A26" w:rsidP="003E1A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8" w:history="1">
              <w:r w:rsidRPr="003E1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https://cloud.mail.ru/public/xnXr/eGhtucBfh</w:t>
              </w:r>
            </w:hyperlink>
            <w:r w:rsidRPr="003E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51FA7E" w14:textId="00DE6DEB" w:rsidR="003E1A26" w:rsidRPr="003E1A26" w:rsidRDefault="003E1A26" w:rsidP="003E1A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38DDF975" w14:textId="417EF46F" w:rsidR="00102C33" w:rsidRDefault="003E1A2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haritonovairina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63@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. Консультация по телефону +79506796516.</w:t>
            </w:r>
          </w:p>
        </w:tc>
      </w:tr>
      <w:tr w:rsidR="00102C33" w14:paraId="3AE5E92B" w14:textId="77777777" w:rsidTr="008C7CD0">
        <w:tc>
          <w:tcPr>
            <w:tcW w:w="1702" w:type="dxa"/>
            <w:vAlign w:val="center"/>
          </w:tcPr>
          <w:p w14:paraId="41D66A4B" w14:textId="052307C1" w:rsidR="00102C33" w:rsidRDefault="008F4E04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3(5)</w:t>
            </w:r>
          </w:p>
        </w:tc>
        <w:tc>
          <w:tcPr>
            <w:tcW w:w="1418" w:type="dxa"/>
          </w:tcPr>
          <w:p w14:paraId="77468C48" w14:textId="2BED2007" w:rsidR="00102C33" w:rsidRPr="008108E0" w:rsidRDefault="008F4E0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0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862" w:type="dxa"/>
          </w:tcPr>
          <w:p w14:paraId="5120FE06" w14:textId="4136B671" w:rsidR="00102C33" w:rsidRDefault="008108E0" w:rsidP="008C7CD0">
            <w:pPr>
              <w:widowControl w:val="0"/>
              <w:ind w:left="35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трезвучия лада</w:t>
            </w:r>
          </w:p>
        </w:tc>
        <w:tc>
          <w:tcPr>
            <w:tcW w:w="2381" w:type="dxa"/>
          </w:tcPr>
          <w:p w14:paraId="74DBD8DB" w14:textId="77777777" w:rsidR="00102C33" w:rsidRDefault="003E1A26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hyperlink r:id="rId10" w:history="1">
              <w:r w:rsidRPr="00F60C4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https://cloud.mail.ru/public/94w1/U7pNdwsxY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864222" w14:textId="49B11968" w:rsidR="003E1A26" w:rsidRDefault="003E1A26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hyperlink r:id="rId11" w:history="1">
              <w:r w:rsidRPr="00F60C4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https://cloud.mail.ru/public/X3Xu/w39MxVJn2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3112D799" w14:textId="4A6B6A97" w:rsidR="00102C33" w:rsidRDefault="003E1A2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" w:history="1"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haritonovairina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63@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. Консультация по телефону +79506796516.</w:t>
            </w:r>
          </w:p>
        </w:tc>
      </w:tr>
      <w:tr w:rsidR="00102C33" w14:paraId="4FD92070" w14:textId="77777777" w:rsidTr="008C7CD0">
        <w:tc>
          <w:tcPr>
            <w:tcW w:w="1702" w:type="dxa"/>
            <w:vAlign w:val="center"/>
          </w:tcPr>
          <w:p w14:paraId="212EE646" w14:textId="6B01D9A0" w:rsidR="00102C33" w:rsidRDefault="008108E0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5(5)</w:t>
            </w:r>
          </w:p>
        </w:tc>
        <w:tc>
          <w:tcPr>
            <w:tcW w:w="1418" w:type="dxa"/>
          </w:tcPr>
          <w:p w14:paraId="2BD83665" w14:textId="4106C164" w:rsidR="00102C33" w:rsidRPr="008108E0" w:rsidRDefault="008108E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862" w:type="dxa"/>
          </w:tcPr>
          <w:p w14:paraId="6EB3AED9" w14:textId="592B37C1" w:rsidR="00102C33" w:rsidRDefault="008108E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0"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  <w:t>Ув.2 и ум.7 в гармоническом мажоре и миноре</w:t>
            </w:r>
          </w:p>
        </w:tc>
        <w:tc>
          <w:tcPr>
            <w:tcW w:w="2381" w:type="dxa"/>
          </w:tcPr>
          <w:p w14:paraId="00AA183F" w14:textId="77777777" w:rsidR="00102C33" w:rsidRDefault="003E1A26" w:rsidP="003E1A2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hyperlink r:id="rId13" w:history="1">
              <w:r w:rsidRPr="00F60C4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https://cloud.mail.ru/public/AFSd/PU4QAmnfs</w:t>
              </w:r>
            </w:hyperlink>
          </w:p>
          <w:p w14:paraId="31F12642" w14:textId="77777777" w:rsidR="003E1A26" w:rsidRDefault="003E1A26" w:rsidP="003E1A2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hyperlink r:id="rId14" w:history="1">
              <w:r w:rsidRPr="00F60C4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https://cloud.mail.ru/public/AGUC/8H8yN3m7q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104EEA" w14:textId="40A8E385" w:rsidR="002D12E6" w:rsidRDefault="002D12E6" w:rsidP="003E1A2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hyperlink r:id="rId15" w:history="1">
              <w:r w:rsidRPr="00F60C4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https://cloud.mail.ru/public/yfpa/TEUvHnbNk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647AA357" w14:textId="0B0A1DFF" w:rsidR="00102C33" w:rsidRDefault="003E1A26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haritonovairina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63@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. Консультация по телефону +79506796516.</w:t>
            </w:r>
          </w:p>
        </w:tc>
      </w:tr>
      <w:tr w:rsidR="00102C33" w14:paraId="0BDD0CE4" w14:textId="77777777" w:rsidTr="008C7CD0">
        <w:tc>
          <w:tcPr>
            <w:tcW w:w="1702" w:type="dxa"/>
            <w:vAlign w:val="center"/>
          </w:tcPr>
          <w:p w14:paraId="57BE4EBD" w14:textId="6A06BEC7" w:rsidR="00102C33" w:rsidRDefault="008108E0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6(5)</w:t>
            </w:r>
          </w:p>
        </w:tc>
        <w:tc>
          <w:tcPr>
            <w:tcW w:w="1418" w:type="dxa"/>
          </w:tcPr>
          <w:p w14:paraId="2DE2E00D" w14:textId="1FD1C611" w:rsidR="00102C33" w:rsidRPr="008108E0" w:rsidRDefault="008108E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0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862" w:type="dxa"/>
          </w:tcPr>
          <w:p w14:paraId="73BA1149" w14:textId="53625A78" w:rsidR="00102C33" w:rsidRDefault="00102C33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4C3CBE9" w14:textId="6003168C" w:rsidR="00DC51E8" w:rsidRDefault="00DC51E8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C51E8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мелодию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фа мажоре, в размере 2/4</w:t>
            </w:r>
            <w:bookmarkStart w:id="1" w:name="_GoBack"/>
            <w:bookmarkEnd w:id="1"/>
          </w:p>
          <w:p w14:paraId="55D45059" w14:textId="36727519" w:rsidR="00102C33" w:rsidRDefault="00DC51E8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F60C4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https://cloud.mail.ru/public/9zoj/u3fLXRoqC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7A78EB05" w14:textId="4230E404" w:rsidR="00102C33" w:rsidRDefault="003E1A2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haritonovairina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63@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. Консультация по телефону +79506796516.</w:t>
            </w:r>
          </w:p>
        </w:tc>
      </w:tr>
      <w:tr w:rsidR="00102C33" w14:paraId="39F2B330" w14:textId="77777777" w:rsidTr="008C7CD0">
        <w:tc>
          <w:tcPr>
            <w:tcW w:w="1702" w:type="dxa"/>
            <w:vAlign w:val="center"/>
          </w:tcPr>
          <w:p w14:paraId="3A4433DC" w14:textId="4DA8319F" w:rsidR="00102C33" w:rsidRDefault="008108E0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3(8)</w:t>
            </w:r>
          </w:p>
        </w:tc>
        <w:tc>
          <w:tcPr>
            <w:tcW w:w="1418" w:type="dxa"/>
          </w:tcPr>
          <w:p w14:paraId="73673DCE" w14:textId="77777777" w:rsidR="00B00EF0" w:rsidRPr="00B00EF0" w:rsidRDefault="008108E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0">
              <w:rPr>
                <w:rFonts w:ascii="Times New Roman" w:hAnsi="Times New Roman" w:cs="Times New Roman"/>
                <w:sz w:val="24"/>
                <w:szCs w:val="24"/>
              </w:rPr>
              <w:t xml:space="preserve">08.11, </w:t>
            </w:r>
          </w:p>
          <w:p w14:paraId="6EFC5784" w14:textId="5ABAFAED" w:rsidR="00102C33" w:rsidRPr="00B00EF0" w:rsidRDefault="008108E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0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862" w:type="dxa"/>
          </w:tcPr>
          <w:p w14:paraId="2C34F0CC" w14:textId="4E9EF5BC" w:rsidR="00102C33" w:rsidRDefault="008108E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Тональность фа - диез минор</w:t>
            </w:r>
          </w:p>
        </w:tc>
        <w:tc>
          <w:tcPr>
            <w:tcW w:w="2381" w:type="dxa"/>
          </w:tcPr>
          <w:p w14:paraId="5F371957" w14:textId="77777777" w:rsidR="00102C33" w:rsidRDefault="002D12E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9" w:history="1">
              <w:r w:rsidRPr="00F6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https://cloud.mail.ru/public/5sS6/FNJ4oehW7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F6605C" w14:textId="49103F1E" w:rsidR="002D12E6" w:rsidRDefault="002D12E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0" w:history="1">
              <w:r w:rsidRPr="00F6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https://cloud.mail.ru/public/XjoW/NziYYUsg1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3130D89C" w14:textId="196529B3" w:rsidR="00102C33" w:rsidRDefault="003E1A2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1" w:history="1"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haritonovairina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63@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. Консультация по телефону +79506796516.</w:t>
            </w:r>
          </w:p>
        </w:tc>
      </w:tr>
      <w:tr w:rsidR="00102C33" w14:paraId="5CB81E38" w14:textId="77777777" w:rsidTr="008C7CD0">
        <w:tc>
          <w:tcPr>
            <w:tcW w:w="1702" w:type="dxa"/>
            <w:vAlign w:val="center"/>
          </w:tcPr>
          <w:p w14:paraId="2ED0FC19" w14:textId="73BCF6A8" w:rsidR="00102C33" w:rsidRDefault="008108E0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4(8)</w:t>
            </w:r>
          </w:p>
        </w:tc>
        <w:tc>
          <w:tcPr>
            <w:tcW w:w="1418" w:type="dxa"/>
          </w:tcPr>
          <w:p w14:paraId="52392FF0" w14:textId="77777777" w:rsidR="00B00EF0" w:rsidRPr="00B00EF0" w:rsidRDefault="00B00EF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0">
              <w:rPr>
                <w:rFonts w:ascii="Times New Roman" w:hAnsi="Times New Roman" w:cs="Times New Roman"/>
                <w:sz w:val="24"/>
                <w:szCs w:val="24"/>
              </w:rPr>
              <w:t>11.11,</w:t>
            </w:r>
          </w:p>
          <w:p w14:paraId="7708E1FB" w14:textId="76F0DBDB" w:rsidR="00102C33" w:rsidRPr="00B00EF0" w:rsidRDefault="00B00EF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862" w:type="dxa"/>
          </w:tcPr>
          <w:p w14:paraId="61C5C670" w14:textId="407AA582" w:rsidR="00102C33" w:rsidRPr="00C90114" w:rsidRDefault="00C9011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Тональность до-диез минор</w:t>
            </w:r>
          </w:p>
        </w:tc>
        <w:tc>
          <w:tcPr>
            <w:tcW w:w="2381" w:type="dxa"/>
          </w:tcPr>
          <w:p w14:paraId="080FE601" w14:textId="6E9DA9AD" w:rsidR="00102C33" w:rsidRDefault="002D12E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51E8">
              <w:rPr>
                <w:rFonts w:ascii="Times New Roman" w:hAnsi="Times New Roman" w:cs="Times New Roman"/>
                <w:sz w:val="24"/>
                <w:szCs w:val="24"/>
              </w:rPr>
              <w:t>Е. Давыдова. Сольфеджио: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1E8">
              <w:rPr>
                <w:rFonts w:ascii="Times New Roman" w:hAnsi="Times New Roman" w:cs="Times New Roman"/>
                <w:sz w:val="24"/>
                <w:szCs w:val="24"/>
              </w:rPr>
              <w:t>упр. 1, 4 письменно;</w:t>
            </w:r>
          </w:p>
          <w:p w14:paraId="0941A2E9" w14:textId="77777777" w:rsidR="00DC51E8" w:rsidRDefault="00DC51E8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Упр.2,3 устно; № 77 петь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</w:p>
          <w:p w14:paraId="5FFC5375" w14:textId="6D74FB89" w:rsidR="00DC51E8" w:rsidRDefault="00DC51E8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2" w:history="1">
              <w:r w:rsidRPr="00F6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https://cloud.mail.ru/public/t3nU/YKjSGqUSQ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4FD29558" w14:textId="349F0CE9" w:rsidR="00102C33" w:rsidRDefault="003E1A26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3" w:history="1"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haritonovairina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63@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. Консультация по телефону +79506796516.</w:t>
            </w:r>
          </w:p>
        </w:tc>
      </w:tr>
      <w:tr w:rsidR="00102C33" w14:paraId="4990EE09" w14:textId="77777777" w:rsidTr="008C7CD0">
        <w:tc>
          <w:tcPr>
            <w:tcW w:w="1702" w:type="dxa"/>
            <w:vAlign w:val="center"/>
          </w:tcPr>
          <w:p w14:paraId="1E6C2E9A" w14:textId="36138336" w:rsidR="00102C33" w:rsidRDefault="00B00EF0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7(8)</w:t>
            </w:r>
          </w:p>
        </w:tc>
        <w:tc>
          <w:tcPr>
            <w:tcW w:w="1418" w:type="dxa"/>
          </w:tcPr>
          <w:p w14:paraId="618EAB5C" w14:textId="77777777" w:rsidR="00102C33" w:rsidRPr="00B00EF0" w:rsidRDefault="00B00EF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14:paraId="59C02794" w14:textId="6EE80015" w:rsidR="00B00EF0" w:rsidRPr="00B00EF0" w:rsidRDefault="00B00EF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0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862" w:type="dxa"/>
          </w:tcPr>
          <w:p w14:paraId="48844C83" w14:textId="06B70C45" w:rsidR="00102C33" w:rsidRDefault="00B00EF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Малый вводный септаккорд в натуральном мажоре</w:t>
            </w:r>
          </w:p>
        </w:tc>
        <w:tc>
          <w:tcPr>
            <w:tcW w:w="2381" w:type="dxa"/>
          </w:tcPr>
          <w:p w14:paraId="5B2012F7" w14:textId="598D54D0" w:rsidR="00102C33" w:rsidRDefault="002D12E6" w:rsidP="0006545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hyperlink r:id="rId24" w:history="1">
              <w:r w:rsidR="0006545D" w:rsidRPr="00F60C4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https://cloud.mail.ru/public/CYxF/iehiAK6th</w:t>
              </w:r>
            </w:hyperlink>
            <w:r w:rsidR="00065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6D289960" w14:textId="4B31C17C" w:rsidR="00102C33" w:rsidRDefault="003E1A26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5" w:history="1"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haritonovairina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63@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. Консультация по телефону +79506796516.</w:t>
            </w:r>
          </w:p>
        </w:tc>
      </w:tr>
      <w:tr w:rsidR="00B00EF0" w14:paraId="17F64EB3" w14:textId="77777777" w:rsidTr="008C7CD0">
        <w:tc>
          <w:tcPr>
            <w:tcW w:w="1702" w:type="dxa"/>
            <w:vAlign w:val="center"/>
          </w:tcPr>
          <w:p w14:paraId="0801462C" w14:textId="5F35F202" w:rsidR="00B00EF0" w:rsidRDefault="00B00EF0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8(8)</w:t>
            </w:r>
          </w:p>
        </w:tc>
        <w:tc>
          <w:tcPr>
            <w:tcW w:w="1418" w:type="dxa"/>
          </w:tcPr>
          <w:p w14:paraId="33920D6B" w14:textId="77777777" w:rsidR="00B00EF0" w:rsidRPr="00B00EF0" w:rsidRDefault="00B00EF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0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14:paraId="33EDBDA8" w14:textId="43603C50" w:rsidR="00B00EF0" w:rsidRPr="00B00EF0" w:rsidRDefault="00B00EF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862" w:type="dxa"/>
          </w:tcPr>
          <w:p w14:paraId="4291AE4C" w14:textId="07DD3C9C" w:rsidR="00B00EF0" w:rsidRPr="00B00EF0" w:rsidRDefault="00C90114" w:rsidP="008C7CD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хроматической гаммы (основа - мажорный лад</w:t>
            </w:r>
            <w:r w:rsidRPr="00C901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81" w:type="dxa"/>
          </w:tcPr>
          <w:p w14:paraId="39A67251" w14:textId="77777777" w:rsidR="00B00EF0" w:rsidRDefault="0006545D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hyperlink r:id="rId26" w:history="1">
              <w:r w:rsidRPr="00F60C4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https://cloud.mail.ru/public/SjrL/WipqTGNtQ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9D87266" w14:textId="67340DB8" w:rsidR="0006545D" w:rsidRDefault="0006545D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hyperlink r:id="rId27" w:history="1">
              <w:r w:rsidRPr="00F60C4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https://cloud.mail.ru/public/9zoj/u3fLXRoqC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2FA99643" w14:textId="0AB1C788" w:rsidR="00B00EF0" w:rsidRDefault="003E1A26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8" w:history="1"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haritonovairina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63@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E1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3E1A26">
              <w:rPr>
                <w:rFonts w:ascii="Times New Roman" w:hAnsi="Times New Roman" w:cs="Times New Roman"/>
                <w:b/>
                <w:sz w:val="24"/>
                <w:szCs w:val="24"/>
              </w:rPr>
              <w:t>. Консультация по телефону +79506796516.</w:t>
            </w:r>
          </w:p>
        </w:tc>
      </w:tr>
    </w:tbl>
    <w:p w14:paraId="5808BA57" w14:textId="0519A1C9" w:rsidR="00102C33" w:rsidRDefault="00102C33" w:rsidP="00102C33">
      <w:pPr>
        <w:ind w:firstLine="142"/>
      </w:pPr>
    </w:p>
    <w:p w14:paraId="5691D9B5" w14:textId="77777777" w:rsidR="00000FA1" w:rsidRDefault="00000FA1" w:rsidP="00000FA1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72C9B45F" w14:textId="517A295E" w:rsidR="00000FA1" w:rsidRPr="00000FA1" w:rsidRDefault="00000FA1" w:rsidP="00000FA1">
      <w:pPr>
        <w:suppressAutoHyphens w:val="0"/>
      </w:pPr>
      <w:r w:rsidRPr="00000FA1">
        <w:rPr>
          <w:rFonts w:ascii="Times New Roman" w:hAnsi="Times New Roman" w:cs="Times New Roman"/>
          <w:sz w:val="24"/>
          <w:szCs w:val="24"/>
        </w:rPr>
        <w:t>Подпись преподавателя ______________</w:t>
      </w:r>
    </w:p>
    <w:p w14:paraId="2F548EEE" w14:textId="77777777" w:rsidR="00CC1746" w:rsidRDefault="00CC1746"/>
    <w:sectPr w:rsidR="00CC1746">
      <w:pgSz w:w="11906" w:h="16838"/>
      <w:pgMar w:top="568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C5475"/>
    <w:multiLevelType w:val="multilevel"/>
    <w:tmpl w:val="C3A2BD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2226CD9"/>
    <w:multiLevelType w:val="multilevel"/>
    <w:tmpl w:val="FF9218E6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nsid w:val="62A92ED1"/>
    <w:multiLevelType w:val="multilevel"/>
    <w:tmpl w:val="80024468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3">
    <w:nsid w:val="6C570296"/>
    <w:multiLevelType w:val="multilevel"/>
    <w:tmpl w:val="AC0A678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78"/>
    <w:rsid w:val="00000FA1"/>
    <w:rsid w:val="00031425"/>
    <w:rsid w:val="0006545D"/>
    <w:rsid w:val="000D6D19"/>
    <w:rsid w:val="00102C33"/>
    <w:rsid w:val="00194171"/>
    <w:rsid w:val="002D12E6"/>
    <w:rsid w:val="003E1A26"/>
    <w:rsid w:val="004D4E86"/>
    <w:rsid w:val="008108E0"/>
    <w:rsid w:val="00856F75"/>
    <w:rsid w:val="008C3AC2"/>
    <w:rsid w:val="008F4E04"/>
    <w:rsid w:val="009455D1"/>
    <w:rsid w:val="00995E54"/>
    <w:rsid w:val="009C36F0"/>
    <w:rsid w:val="00B00EF0"/>
    <w:rsid w:val="00BA71C9"/>
    <w:rsid w:val="00C90114"/>
    <w:rsid w:val="00CC1746"/>
    <w:rsid w:val="00DC51E8"/>
    <w:rsid w:val="00DF6001"/>
    <w:rsid w:val="00F6207E"/>
    <w:rsid w:val="00FB3378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25C0"/>
  <w15:chartTrackingRefBased/>
  <w15:docId w15:val="{5B37556B-441C-4EE7-ABD6-470DDB65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33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3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02C33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5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xnXr/eGhtucBfh" TargetMode="External"/><Relationship Id="rId13" Type="http://schemas.openxmlformats.org/officeDocument/2006/relationships/hyperlink" Target="https://cloud.mail.ru/public/AFSd/PU4QAmnfs" TargetMode="External"/><Relationship Id="rId18" Type="http://schemas.openxmlformats.org/officeDocument/2006/relationships/hyperlink" Target="mailto:haritonovairina63@mail.ru" TargetMode="External"/><Relationship Id="rId26" Type="http://schemas.openxmlformats.org/officeDocument/2006/relationships/hyperlink" Target="https://cloud.mail.ru/public/SjrL/WipqTGNtQ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ritonovairina63@mail.ru" TargetMode="External"/><Relationship Id="rId7" Type="http://schemas.openxmlformats.org/officeDocument/2006/relationships/hyperlink" Target="mailto:haritonovairina63@mail.ru" TargetMode="External"/><Relationship Id="rId12" Type="http://schemas.openxmlformats.org/officeDocument/2006/relationships/hyperlink" Target="mailto:haritonovairina63@mail.ru" TargetMode="External"/><Relationship Id="rId17" Type="http://schemas.openxmlformats.org/officeDocument/2006/relationships/hyperlink" Target="https://cloud.mail.ru/public/9zoj/u3fLXRoqC" TargetMode="External"/><Relationship Id="rId25" Type="http://schemas.openxmlformats.org/officeDocument/2006/relationships/hyperlink" Target="mailto:haritonovairina6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haritonovairina63@mail.ru" TargetMode="External"/><Relationship Id="rId20" Type="http://schemas.openxmlformats.org/officeDocument/2006/relationships/hyperlink" Target="https://cloud.mail.ru/public/XjoW/NziYYUsg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bt8K/4fr29pyxN" TargetMode="External"/><Relationship Id="rId11" Type="http://schemas.openxmlformats.org/officeDocument/2006/relationships/hyperlink" Target="https://cloud.mail.ru/public/X3Xu/w39MxVJn2" TargetMode="External"/><Relationship Id="rId24" Type="http://schemas.openxmlformats.org/officeDocument/2006/relationships/hyperlink" Target="https://cloud.mail.ru/public/CYxF/iehiAK6th" TargetMode="External"/><Relationship Id="rId5" Type="http://schemas.openxmlformats.org/officeDocument/2006/relationships/hyperlink" Target="https://cloud.mail.ru/public/YH5h/RCWcGq1bF" TargetMode="External"/><Relationship Id="rId15" Type="http://schemas.openxmlformats.org/officeDocument/2006/relationships/hyperlink" Target="https://cloud.mail.ru/public/yfpa/TEUvHnbNk" TargetMode="External"/><Relationship Id="rId23" Type="http://schemas.openxmlformats.org/officeDocument/2006/relationships/hyperlink" Target="mailto:haritonovairina63@mail.ru" TargetMode="External"/><Relationship Id="rId28" Type="http://schemas.openxmlformats.org/officeDocument/2006/relationships/hyperlink" Target="mailto:haritonovairina63@mail.ru" TargetMode="External"/><Relationship Id="rId10" Type="http://schemas.openxmlformats.org/officeDocument/2006/relationships/hyperlink" Target="https://cloud.mail.ru/public/94w1/U7pNdwsxY" TargetMode="External"/><Relationship Id="rId19" Type="http://schemas.openxmlformats.org/officeDocument/2006/relationships/hyperlink" Target="https://cloud.mail.ru/public/5sS6/FNJ4oehW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itonovairina63@mail.ru" TargetMode="External"/><Relationship Id="rId14" Type="http://schemas.openxmlformats.org/officeDocument/2006/relationships/hyperlink" Target="https://cloud.mail.ru/public/AGUC/8H8yN3m7q" TargetMode="External"/><Relationship Id="rId22" Type="http://schemas.openxmlformats.org/officeDocument/2006/relationships/hyperlink" Target="https://cloud.mail.ru/public/t3nU/YKjSGqUSQ" TargetMode="External"/><Relationship Id="rId27" Type="http://schemas.openxmlformats.org/officeDocument/2006/relationships/hyperlink" Target="https://cloud.mail.ru/public/9zoj/u3fLXRoq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8</cp:revision>
  <dcterms:created xsi:type="dcterms:W3CDTF">2021-11-06T14:22:00Z</dcterms:created>
  <dcterms:modified xsi:type="dcterms:W3CDTF">2021-11-08T16:38:00Z</dcterms:modified>
</cp:coreProperties>
</file>